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A1C3" w14:textId="0A7AF5EE" w:rsidR="0007349B" w:rsidRPr="0007349B" w:rsidRDefault="0007349B" w:rsidP="0007349B">
      <w:pPr>
        <w:rPr>
          <w:b/>
          <w:bCs/>
          <w:sz w:val="18"/>
          <w:szCs w:val="18"/>
        </w:rPr>
      </w:pPr>
      <w:r w:rsidRPr="0007349B">
        <w:rPr>
          <w:rStyle w:val="Lienhypertexte"/>
          <w:noProof/>
          <w:sz w:val="18"/>
          <w:szCs w:val="18"/>
        </w:rPr>
        <w:drawing>
          <wp:anchor distT="0" distB="0" distL="114300" distR="114300" simplePos="0" relativeHeight="251660800" behindDoc="0" locked="0" layoutInCell="1" allowOverlap="1" wp14:anchorId="79A2A0F3" wp14:editId="6F54F2C6">
            <wp:simplePos x="0" y="0"/>
            <wp:positionH relativeFrom="column">
              <wp:posOffset>45085</wp:posOffset>
            </wp:positionH>
            <wp:positionV relativeFrom="paragraph">
              <wp:posOffset>0</wp:posOffset>
            </wp:positionV>
            <wp:extent cx="967740" cy="956945"/>
            <wp:effectExtent l="0" t="0" r="3810" b="0"/>
            <wp:wrapTopAndBottom/>
            <wp:docPr id="705024389" name="Image 2" descr="Logo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49B">
        <w:rPr>
          <w:b/>
          <w:bCs/>
          <w:sz w:val="18"/>
          <w:szCs w:val="18"/>
        </w:rPr>
        <w:t>COMITE DE STRASBOURG</w:t>
      </w:r>
    </w:p>
    <w:p w14:paraId="11EA4958" w14:textId="2609CE98" w:rsidR="00723A02" w:rsidRPr="00723A02" w:rsidRDefault="00723A02" w:rsidP="00723A02">
      <w:pPr>
        <w:jc w:val="center"/>
        <w:rPr>
          <w:b/>
          <w:bCs/>
        </w:rPr>
      </w:pPr>
      <w:r w:rsidRPr="00723A02">
        <w:rPr>
          <w:b/>
          <w:bCs/>
        </w:rPr>
        <w:t>APPEL A VISITEURS 2025</w:t>
      </w:r>
    </w:p>
    <w:p w14:paraId="378AF98D" w14:textId="0C21B9B2" w:rsidR="00723A02" w:rsidRDefault="00723A02" w:rsidP="00723A02">
      <w:pPr>
        <w:jc w:val="center"/>
        <w:rPr>
          <w:b/>
          <w:bCs/>
        </w:rPr>
      </w:pPr>
      <w:r w:rsidRPr="00723A02">
        <w:rPr>
          <w:b/>
          <w:bCs/>
        </w:rPr>
        <w:t>LISTE DES VISITEURS 202</w:t>
      </w:r>
      <w:r>
        <w:rPr>
          <w:b/>
          <w:bCs/>
        </w:rPr>
        <w:t>4</w:t>
      </w:r>
    </w:p>
    <w:p w14:paraId="6516CC47" w14:textId="77777777" w:rsidR="00723A02" w:rsidRDefault="00723A02" w:rsidP="00723A02">
      <w:pPr>
        <w:rPr>
          <w:b/>
          <w:bCs/>
        </w:rPr>
      </w:pPr>
    </w:p>
    <w:p w14:paraId="03E9894B" w14:textId="77777777" w:rsidR="00723A02" w:rsidRDefault="00723A02" w:rsidP="00723A02">
      <w:pPr>
        <w:rPr>
          <w:b/>
          <w:bCs/>
        </w:rPr>
        <w:sectPr w:rsidR="00723A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DCB6F0" w14:textId="79D12E96" w:rsidR="00723A02" w:rsidRDefault="00723A02" w:rsidP="00723A02">
      <w:pPr>
        <w:ind w:right="-213"/>
        <w:rPr>
          <w:b/>
          <w:bCs/>
        </w:rPr>
      </w:pPr>
      <w:r w:rsidRPr="00723A02">
        <w:rPr>
          <w:b/>
          <w:bCs/>
        </w:rPr>
        <w:t>Odile JURB</w:t>
      </w:r>
      <w:r>
        <w:rPr>
          <w:b/>
          <w:bCs/>
        </w:rPr>
        <w:t>ERT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</w:t>
      </w:r>
      <w:r>
        <w:rPr>
          <w:b/>
          <w:bCs/>
        </w:rPr>
        <w:tab/>
      </w:r>
      <w:r w:rsidRPr="00723A02">
        <w:rPr>
          <w:b/>
          <w:bCs/>
        </w:rPr>
        <w:t xml:space="preserve">Daniel GUINIER </w:t>
      </w:r>
    </w:p>
    <w:p w14:paraId="4162FB5A" w14:textId="6901817B" w:rsidR="00723A02" w:rsidRDefault="00723A02" w:rsidP="00723A02">
      <w:pPr>
        <w:ind w:right="-213"/>
        <w:rPr>
          <w:b/>
          <w:bCs/>
        </w:rPr>
      </w:pPr>
      <w:r w:rsidRPr="00723A02">
        <w:rPr>
          <w:b/>
          <w:bCs/>
        </w:rPr>
        <w:t>Raymond GLOCK</w:t>
      </w:r>
      <w:r>
        <w:rPr>
          <w:b/>
          <w:bCs/>
        </w:rPr>
        <w:t xml:space="preserve">                                                                              </w:t>
      </w:r>
      <w:r w:rsidRPr="00723A02">
        <w:rPr>
          <w:b/>
          <w:bCs/>
        </w:rPr>
        <w:t xml:space="preserve"> </w:t>
      </w:r>
      <w:r>
        <w:rPr>
          <w:b/>
          <w:bCs/>
        </w:rPr>
        <w:tab/>
        <w:t xml:space="preserve"> </w:t>
      </w:r>
      <w:r w:rsidRPr="00723A02">
        <w:rPr>
          <w:b/>
          <w:bCs/>
        </w:rPr>
        <w:t xml:space="preserve">Christiane HEITZ </w:t>
      </w:r>
    </w:p>
    <w:p w14:paraId="2BB096F9" w14:textId="0B26E88C" w:rsidR="00723A02" w:rsidRDefault="00723A02" w:rsidP="00723A02">
      <w:pPr>
        <w:ind w:right="-213"/>
        <w:rPr>
          <w:b/>
          <w:bCs/>
        </w:rPr>
      </w:pPr>
      <w:r w:rsidRPr="00723A02">
        <w:rPr>
          <w:b/>
          <w:bCs/>
        </w:rPr>
        <w:t xml:space="preserve">Dominique HENNERESSE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</w:t>
      </w:r>
      <w:r>
        <w:rPr>
          <w:b/>
          <w:bCs/>
        </w:rPr>
        <w:tab/>
        <w:t xml:space="preserve"> </w:t>
      </w:r>
      <w:r w:rsidRPr="00723A02">
        <w:rPr>
          <w:b/>
          <w:bCs/>
        </w:rPr>
        <w:t xml:space="preserve">Paul </w:t>
      </w:r>
      <w:r w:rsidR="008407EE">
        <w:rPr>
          <w:b/>
          <w:bCs/>
        </w:rPr>
        <w:t xml:space="preserve">Robert </w:t>
      </w:r>
      <w:r w:rsidRPr="00723A02">
        <w:rPr>
          <w:b/>
          <w:bCs/>
        </w:rPr>
        <w:t>HERTZOG</w:t>
      </w:r>
    </w:p>
    <w:p w14:paraId="5BA5D502" w14:textId="1EF0EC56" w:rsidR="00723A02" w:rsidRDefault="00723A02" w:rsidP="00723A02">
      <w:pPr>
        <w:ind w:right="-213"/>
        <w:rPr>
          <w:b/>
          <w:bCs/>
        </w:rPr>
      </w:pPr>
      <w:r w:rsidRPr="00723A02">
        <w:rPr>
          <w:b/>
          <w:bCs/>
        </w:rPr>
        <w:t>Marie-José NAVARRE</w:t>
      </w: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>
        <w:rPr>
          <w:b/>
          <w:bCs/>
        </w:rPr>
        <w:tab/>
        <w:t xml:space="preserve"> Andrée BUCHMANN</w:t>
      </w:r>
    </w:p>
    <w:p w14:paraId="5722BAFE" w14:textId="5B81AE20" w:rsidR="00723A02" w:rsidRDefault="00723A02" w:rsidP="00723A02">
      <w:pPr>
        <w:ind w:right="-213"/>
        <w:rPr>
          <w:b/>
          <w:bCs/>
        </w:rPr>
      </w:pPr>
      <w:r w:rsidRPr="00723A02">
        <w:rPr>
          <w:b/>
          <w:bCs/>
        </w:rPr>
        <w:t xml:space="preserve">Richard RATINAUD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Gérard PELET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</w:p>
    <w:p w14:paraId="60C80059" w14:textId="5E6FA04D" w:rsidR="00723A02" w:rsidRDefault="00723A02" w:rsidP="00723A02">
      <w:pPr>
        <w:ind w:right="-213"/>
        <w:rPr>
          <w:b/>
          <w:bCs/>
        </w:rPr>
      </w:pPr>
      <w:r w:rsidRPr="00723A02">
        <w:rPr>
          <w:b/>
          <w:bCs/>
        </w:rPr>
        <w:t>Yves SALA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Christian WASSENBERG</w:t>
      </w:r>
    </w:p>
    <w:p w14:paraId="008A4270" w14:textId="4A077954" w:rsidR="00723A02" w:rsidRDefault="00723A02" w:rsidP="00723A02">
      <w:pPr>
        <w:ind w:right="-213"/>
        <w:rPr>
          <w:b/>
          <w:bCs/>
        </w:rPr>
      </w:pPr>
      <w:r w:rsidRPr="00723A02">
        <w:rPr>
          <w:b/>
          <w:bCs/>
        </w:rPr>
        <w:t xml:space="preserve"> Joanna SCHMIDT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Julia MARLIER</w:t>
      </w:r>
    </w:p>
    <w:p w14:paraId="03676F01" w14:textId="44F210D5" w:rsidR="00723A02" w:rsidRDefault="00723A02" w:rsidP="00723A02">
      <w:pPr>
        <w:ind w:right="-213"/>
        <w:rPr>
          <w:b/>
          <w:bCs/>
        </w:rPr>
      </w:pPr>
      <w:r w:rsidRPr="00723A02">
        <w:rPr>
          <w:b/>
          <w:bCs/>
        </w:rPr>
        <w:t>Jean-François WALQUEMANE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Edmond BUCHHEIT</w:t>
      </w:r>
    </w:p>
    <w:p w14:paraId="098AEC95" w14:textId="77777777" w:rsidR="008407EE" w:rsidRDefault="008407EE" w:rsidP="00723A02">
      <w:pPr>
        <w:ind w:right="-213"/>
        <w:rPr>
          <w:b/>
          <w:bCs/>
        </w:rPr>
      </w:pPr>
    </w:p>
    <w:p w14:paraId="1A1EF22C" w14:textId="77777777" w:rsidR="00D4449B" w:rsidRDefault="00D4449B" w:rsidP="00723A02">
      <w:pPr>
        <w:ind w:right="-213"/>
        <w:rPr>
          <w:b/>
          <w:bCs/>
        </w:rPr>
      </w:pPr>
    </w:p>
    <w:p w14:paraId="4AA47516" w14:textId="34BDDCE6" w:rsidR="008407EE" w:rsidRDefault="008407EE" w:rsidP="00723A02">
      <w:pPr>
        <w:ind w:right="-213"/>
        <w:rPr>
          <w:b/>
          <w:bCs/>
        </w:rPr>
      </w:pPr>
      <w:r w:rsidRPr="008407EE">
        <w:rPr>
          <w:b/>
          <w:bCs/>
        </w:rPr>
        <w:t>---------------------------------- COUPON A RETOURNER AVANT LE 2</w:t>
      </w:r>
      <w:r w:rsidR="00CA44C8">
        <w:rPr>
          <w:b/>
          <w:bCs/>
        </w:rPr>
        <w:t>2</w:t>
      </w:r>
      <w:r w:rsidRPr="008407EE">
        <w:rPr>
          <w:b/>
          <w:bCs/>
        </w:rPr>
        <w:t xml:space="preserve"> NOVEMBRE ---------------------</w:t>
      </w:r>
    </w:p>
    <w:p w14:paraId="56DED04D" w14:textId="5298B261" w:rsidR="008407EE" w:rsidRDefault="008407EE" w:rsidP="00723A02">
      <w:pPr>
        <w:ind w:right="-213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  <w:proofErr w:type="gramStart"/>
      <w:r w:rsidRPr="008407EE">
        <w:rPr>
          <w:b/>
          <w:bCs/>
        </w:rPr>
        <w:t>à</w:t>
      </w:r>
      <w:proofErr w:type="gramEnd"/>
      <w:r w:rsidRPr="008407EE">
        <w:rPr>
          <w:b/>
          <w:bCs/>
        </w:rPr>
        <w:t xml:space="preserve"> </w:t>
      </w:r>
      <w:hyperlink r:id="rId6" w:history="1">
        <w:r w:rsidRPr="00B8246A">
          <w:rPr>
            <w:rStyle w:val="Lienhypertexte"/>
            <w:b/>
            <w:bCs/>
          </w:rPr>
          <w:t>cwassenb@hotmail.fr</w:t>
        </w:r>
      </w:hyperlink>
      <w:r>
        <w:rPr>
          <w:b/>
          <w:bCs/>
        </w:rPr>
        <w:t xml:space="preserve"> </w:t>
      </w:r>
    </w:p>
    <w:p w14:paraId="2068FF0A" w14:textId="67D1AACC" w:rsidR="008407EE" w:rsidRDefault="008407EE" w:rsidP="00723A02">
      <w:pPr>
        <w:ind w:right="-213"/>
        <w:rPr>
          <w:b/>
          <w:bCs/>
        </w:rPr>
      </w:pPr>
      <w:r w:rsidRPr="008407EE">
        <w:rPr>
          <w:b/>
          <w:bCs/>
        </w:rPr>
        <w:t>…………………………………………………………………(Nom) ………………………………</w:t>
      </w:r>
      <w:r>
        <w:rPr>
          <w:b/>
          <w:bCs/>
        </w:rPr>
        <w:t>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Pr="008407EE">
        <w:rPr>
          <w:b/>
          <w:bCs/>
        </w:rPr>
        <w:t>(Prénom)</w:t>
      </w:r>
    </w:p>
    <w:p w14:paraId="01EF25EE" w14:textId="47020063" w:rsidR="000C2FFC" w:rsidRDefault="005D5E37" w:rsidP="00723A02">
      <w:pPr>
        <w:ind w:right="-213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36DD86" wp14:editId="5484BD36">
                <wp:simplePos x="0" y="0"/>
                <wp:positionH relativeFrom="column">
                  <wp:posOffset>-351155</wp:posOffset>
                </wp:positionH>
                <wp:positionV relativeFrom="paragraph">
                  <wp:posOffset>355600</wp:posOffset>
                </wp:positionV>
                <wp:extent cx="159385" cy="137160"/>
                <wp:effectExtent l="0" t="0" r="12065" b="15240"/>
                <wp:wrapNone/>
                <wp:docPr id="118681561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9385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98B380" w14:textId="77777777" w:rsidR="008407EE" w:rsidRPr="008407EE" w:rsidRDefault="008407E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6DD8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7.65pt;margin-top:28pt;width:12.55pt;height:10.8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1soOQIAAIUEAAAOAAAAZHJzL2Uyb0RvYy54bWysVE1v2zAMvQ/YfxB0X5zvtkacIkuRYUDQ&#10;Fki3nhVZig3IoiYpsbNfP0p2Ptr1NOwikCL9RD4+enbfVIochHUl6IwOen1KhOaQl3qX0R8vqy+3&#10;lDjPdM4UaJHRo3D0fv7506w2qRhCASoXliCIdmltMlp4b9IkcbwQFXM9MEJjUIKtmEfX7pLcshrR&#10;K5UM+/1pUoPNjQUunMPbhzZI5xFfSsH9k5ROeKIyirX5eNp4bsOZzGcs3VlmipJ3ZbB/qKJipcZH&#10;z1APzDOyt+VfUFXJLTiQvsehSkDKkovYA3Yz6L/rZlMwI2IvSI4zZ5rc/4Plj4eNebbEN1+hwQEG&#10;QmrjUoeXoZ9G2opIVZqfIRhusGaCmUjm8UygaDzh4fPJ3eh2QgnH0GB0M5hGgpMWJnxsrPPfBFQk&#10;GBm1OJ8Iyg5r5/FpTD2lhHQHqsxXpVLRCZoQS2XJgeE0lY/F4hdvspQmdUano0k/Ar+JRVVdEHzz&#10;AQLiKY2FXEgIlm+2TcfMFvIjEmah1ZIzfFViM2vm/DOzKB5kBhfCP+EhFWAx0FmUFGB/f3Qf8nGm&#10;GKWkRjFm1P3aMysoUd81TvtuMB4H9UZnPLkZomOvI9vriN5XS0CGBrh6hkcz5Ht1MqWF6hX3ZhFe&#10;xRDTHN/OqD+ZS9+uCO4dF4tFTEK9GubXemP4SQphVC/NK7Omm6dHITzCSbYsfTfWNjfMUsNi70GW&#10;ceaB4JbVjnfUepRCt5dhma79mHX5e8z/AAAA//8DAFBLAwQUAAYACAAAACEAEGhqxN8AAAAJAQAA&#10;DwAAAGRycy9kb3ducmV2LnhtbEyPy07DMBBF90j8gzVI7FKHtkmqNJMKIQHdoIqUD3DjIUnxI4pd&#10;N/w9ZgXL0Rzde261m7VigSY3WIPwsEiBkWmtHEyH8HF8TjbAnBdGCmUNIXyTg119e1OJUtqreafQ&#10;+I7FEONKgdB7P5acu7YnLdzCjmTi79NOWvh4Th2Xk7jGcK34Mk1zrsVgYkMvRnrqqf1qLhph3eyL&#10;NoTXt3V4cXJ/OJzVMTsj3t/Nj1tgnmb/B8OvflSHOjqd7MVIxxRCkmWriCJkedwUgWSVLoGdEIoi&#10;B15X/P+C+gcAAP//AwBQSwECLQAUAAYACAAAACEAtoM4kv4AAADhAQAAEwAAAAAAAAAAAAAAAAAA&#10;AAAAW0NvbnRlbnRfVHlwZXNdLnhtbFBLAQItABQABgAIAAAAIQA4/SH/1gAAAJQBAAALAAAAAAAA&#10;AAAAAAAAAC8BAABfcmVscy8ucmVsc1BLAQItABQABgAIAAAAIQC4a1soOQIAAIUEAAAOAAAAAAAA&#10;AAAAAAAAAC4CAABkcnMvZTJvRG9jLnhtbFBLAQItABQABgAIAAAAIQAQaGrE3wAAAAkBAAAPAAAA&#10;AAAAAAAAAAAAAJMEAABkcnMvZG93bnJldi54bWxQSwUGAAAAAAQABADzAAAAnwUAAAAA&#10;" fillcolor="white [3201]" strokecolor="black [3213]" strokeweight=".5pt">
                <v:textbox>
                  <w:txbxContent>
                    <w:p w14:paraId="7E98B380" w14:textId="77777777" w:rsidR="008407EE" w:rsidRPr="008407EE" w:rsidRDefault="008407E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48B">
        <w:rPr>
          <w:b/>
          <w:bCs/>
        </w:rPr>
        <w:t>Téléphone……………………………….</w:t>
      </w:r>
      <w:r>
        <w:rPr>
          <w:b/>
          <w:bCs/>
        </w:rPr>
        <w:t xml:space="preserve"> adresse</w:t>
      </w:r>
      <w:r w:rsidR="00E6648B">
        <w:rPr>
          <w:b/>
          <w:bCs/>
        </w:rPr>
        <w:t xml:space="preserve"> électronique</w:t>
      </w:r>
      <w:r>
        <w:rPr>
          <w:b/>
          <w:bCs/>
        </w:rPr>
        <w:t>……………………………………………….</w:t>
      </w:r>
    </w:p>
    <w:p w14:paraId="32CBE235" w14:textId="380568E2" w:rsidR="008407EE" w:rsidRDefault="008407EE" w:rsidP="00723A02">
      <w:pPr>
        <w:ind w:right="-213"/>
        <w:rPr>
          <w:b/>
          <w:bCs/>
        </w:rPr>
      </w:pPr>
      <w:r w:rsidRPr="008407EE">
        <w:rPr>
          <w:b/>
          <w:bCs/>
        </w:rPr>
        <w:t>Je suis volontaire pour effectuer ……. (</w:t>
      </w:r>
      <w:proofErr w:type="gramStart"/>
      <w:r w:rsidRPr="008407EE">
        <w:rPr>
          <w:b/>
          <w:bCs/>
        </w:rPr>
        <w:t>nbre</w:t>
      </w:r>
      <w:proofErr w:type="gramEnd"/>
      <w:r w:rsidRPr="008407EE">
        <w:rPr>
          <w:b/>
          <w:bCs/>
        </w:rPr>
        <w:t>) visite(s) aux adhérents du comité de Strasbourg âgés de 90 ans et plus durant le mois de décembre.</w:t>
      </w:r>
    </w:p>
    <w:p w14:paraId="352DDD5A" w14:textId="481FC55C" w:rsidR="008407EE" w:rsidRDefault="008407EE" w:rsidP="00723A02">
      <w:pPr>
        <w:ind w:right="-213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E329A0" wp14:editId="53B8418C">
                <wp:simplePos x="0" y="0"/>
                <wp:positionH relativeFrom="column">
                  <wp:posOffset>-350520</wp:posOffset>
                </wp:positionH>
                <wp:positionV relativeFrom="paragraph">
                  <wp:posOffset>0</wp:posOffset>
                </wp:positionV>
                <wp:extent cx="159385" cy="137160"/>
                <wp:effectExtent l="0" t="0" r="12065" b="15240"/>
                <wp:wrapNone/>
                <wp:docPr id="1064434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9385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E2A427" w14:textId="77777777" w:rsidR="008407EE" w:rsidRDefault="008407EE" w:rsidP="008407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29A0" id="_x0000_s1027" type="#_x0000_t202" style="position:absolute;margin-left:-27.6pt;margin-top:0;width:12.55pt;height:10.8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1ztOgIAAIwEAAAOAAAAZHJzL2Uyb0RvYy54bWysVE1vGyEQvVfqf0Dc6/X6K4nldeQ6clXJ&#10;SiI5bc6YBS8Sy1DA3nV/fQf8mTSnqhc0MMNj5s0bJvdtrclOOK/AFDTvdCkRhkOpzKagP14WX24p&#10;8YGZkmkwoqB74en99POnSWPHogcV6FI4giDGjxtb0CoEO84yzytRM98BKww6JbiaBdy6TVY61iB6&#10;rbNetzvKGnCldcCF93j6cHDSacKXUvDwJKUXgeiCYm4hrS6t67hm0wkbbxyzleLHNNg/ZFEzZfDR&#10;M9QDC4xsnfoLqlbcgQcZOhzqDKRUXKQasJq8+66aVcWsSLUgOd6eafL/D5Y/7lb22ZHQfoUWGxgJ&#10;aawfezyM9bTS1URqZX9GZzzBnAlGIpn7M4GiDYTH68O7/u2QEo6uvH+TjxLB2QEmXrbOh28CahKN&#10;gjrsTwJlu6UP+DSGnkJiuAetyoXSOm2iJsRcO7Jj2E0dUrJ4402UNqQp6Kg/7CbgN76kqgtCaD9A&#10;QDxtMJELCdEK7bolqrwiaA3lHnlzcJCUt3yhsKYl8+GZOdQQEoRzEZ5wkRowJzhalFTgfn90HuOx&#10;teilpEFNFtT/2jInKNHfDTb9Lh8MoojTZjC86eHGXXvW1x6zreeAROU4gZYnM8YHfTKlg/oVx2cW&#10;X0UXMxzfLmg4mfNwmBQcPy5msxSEsrUsLM3K8gh9aupL+8qcPbY1oB4e4aReNn7X3UNsvGlgtg0g&#10;VWp95PnA6pF+lHxSxHE840xd71PU5ROZ/gEAAP//AwBQSwMEFAAGAAgAAAAhAJBCZq/dAAAABwEA&#10;AA8AAABkcnMvZG93bnJldi54bWxMj8FOwzAQRO9I/IO1SNxSJ6EpKI1TISSgF1SR8gFu7CYp9jqK&#10;XTf8PcuJHkczmnlTbWZrWNSTHxwKyBYpMI2tUwN2Ar72r8kTMB8kKmkcagE/2sOmvr2pZKncBT91&#10;bELHqAR9KQX0IYwl577ttZV+4UaN5B3dZGUgOXVcTfJC5dbwPE1X3MoBaaGXo37pdfvdnK2AZbN9&#10;bGN8/1jGN6+2u93J7IuTEPd38/MaWNBz+A/DHz6hQ01MB3dG5ZkRkBRFTlEB9Ijs5CHNgB0E5NkK&#10;eF3xa/76FwAA//8DAFBLAQItABQABgAIAAAAIQC2gziS/gAAAOEBAAATAAAAAAAAAAAAAAAAAAAA&#10;AABbQ29udGVudF9UeXBlc10ueG1sUEsBAi0AFAAGAAgAAAAhADj9If/WAAAAlAEAAAsAAAAAAAAA&#10;AAAAAAAALwEAAF9yZWxzLy5yZWxzUEsBAi0AFAAGAAgAAAAhAKvbXO06AgAAjAQAAA4AAAAAAAAA&#10;AAAAAAAALgIAAGRycy9lMm9Eb2MueG1sUEsBAi0AFAAGAAgAAAAhAJBCZq/dAAAABwEAAA8AAAAA&#10;AAAAAAAAAAAAlAQAAGRycy9kb3ducmV2LnhtbFBLBQYAAAAABAAEAPMAAACeBQAAAAA=&#10;" fillcolor="white [3201]" strokecolor="black [3213]" strokeweight=".5pt">
                <v:textbox>
                  <w:txbxContent>
                    <w:p w14:paraId="22E2A427" w14:textId="77777777" w:rsidR="008407EE" w:rsidRDefault="008407EE" w:rsidP="008407EE"/>
                  </w:txbxContent>
                </v:textbox>
              </v:shape>
            </w:pict>
          </mc:Fallback>
        </mc:AlternateContent>
      </w:r>
      <w:r w:rsidRPr="008407EE">
        <w:rPr>
          <w:b/>
          <w:bCs/>
        </w:rPr>
        <w:t>Je ne pourrai effectuer de visite cette année.</w:t>
      </w:r>
    </w:p>
    <w:p w14:paraId="44825447" w14:textId="2176282B" w:rsidR="008407EE" w:rsidRDefault="008407EE" w:rsidP="00723A02">
      <w:pPr>
        <w:ind w:right="-213"/>
        <w:rPr>
          <w:b/>
          <w:bCs/>
        </w:rPr>
      </w:pPr>
      <w:r w:rsidRPr="008407EE">
        <w:rPr>
          <w:b/>
          <w:bCs/>
        </w:rPr>
        <w:t>Précisions éventuelles sur des contraintes à prendre en compte, sur les personnes qu’on souhaite visiter et/ou le périmètre géographique préconisé :</w:t>
      </w:r>
    </w:p>
    <w:p w14:paraId="6C942B96" w14:textId="57D04695" w:rsidR="008407EE" w:rsidRPr="00723A02" w:rsidRDefault="008407EE" w:rsidP="00723A02">
      <w:pPr>
        <w:ind w:right="-213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349B">
        <w:rPr>
          <w:b/>
          <w:bCs/>
        </w:rPr>
        <w:t>…………………………………</w:t>
      </w:r>
    </w:p>
    <w:sectPr w:rsidR="008407EE" w:rsidRPr="00723A02" w:rsidSect="00723A0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02"/>
    <w:rsid w:val="0007349B"/>
    <w:rsid w:val="000C2FFC"/>
    <w:rsid w:val="00154786"/>
    <w:rsid w:val="00185E77"/>
    <w:rsid w:val="00495BFC"/>
    <w:rsid w:val="00542A9A"/>
    <w:rsid w:val="005D5E37"/>
    <w:rsid w:val="00723A02"/>
    <w:rsid w:val="008407EE"/>
    <w:rsid w:val="00B36363"/>
    <w:rsid w:val="00CA44C8"/>
    <w:rsid w:val="00D4449B"/>
    <w:rsid w:val="00E6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050D"/>
  <w15:chartTrackingRefBased/>
  <w15:docId w15:val="{0115EFC5-68C3-42D0-A788-7232F366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3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3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3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3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3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3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3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3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3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3A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3A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3A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3A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3A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3A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3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3A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3A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3A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3A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3A0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407E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0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assenb@hotmail.fr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smlh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1193</Characters>
  <Application>Microsoft Office Word</Application>
  <DocSecurity>0</DocSecurity>
  <Lines>32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Wassenberg</dc:creator>
  <cp:keywords/>
  <dc:description/>
  <cp:lastModifiedBy>Christian Wassenberg</cp:lastModifiedBy>
  <cp:revision>3</cp:revision>
  <dcterms:created xsi:type="dcterms:W3CDTF">2025-11-09T09:41:00Z</dcterms:created>
  <dcterms:modified xsi:type="dcterms:W3CDTF">2025-11-09T09:41:00Z</dcterms:modified>
</cp:coreProperties>
</file>